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0190" w14:textId="40452B65" w:rsidR="0084687A" w:rsidRDefault="00310B60">
      <w:pPr>
        <w:rPr>
          <w:rFonts w:ascii="Kurdish system pênivîs1" w:hAnsi="Kurdish system pênivîs1"/>
          <w:sz w:val="28"/>
          <w:szCs w:val="28"/>
          <w:lang w:bidi="ar-SY"/>
        </w:rPr>
      </w:pPr>
      <w:r>
        <w:rPr>
          <w:rFonts w:ascii="Kurdish system pênivîs1" w:hAnsi="Kurdish system pênivîs1"/>
          <w:sz w:val="28"/>
          <w:szCs w:val="28"/>
        </w:rPr>
        <w:t>D. / Bav.n bir.z</w:t>
      </w:r>
      <w:r>
        <w:rPr>
          <w:rFonts w:ascii="Kurdish system pênivîs1" w:hAnsi="Kurdish system pênivîs1" w:hint="cs"/>
          <w:sz w:val="28"/>
          <w:szCs w:val="28"/>
          <w:rtl/>
          <w:lang w:bidi="ar-SY"/>
        </w:rPr>
        <w:t>,</w:t>
      </w:r>
    </w:p>
    <w:p w14:paraId="423C789D" w14:textId="03B12890" w:rsidR="007B3E0C" w:rsidRPr="001F3024" w:rsidRDefault="00310B60" w:rsidP="007B3E0C">
      <w:pPr>
        <w:rPr>
          <w:rFonts w:ascii="Kurdish system pênivîs1" w:hAnsi="Kurdish system pênivîs1"/>
          <w:sz w:val="28"/>
          <w:szCs w:val="28"/>
          <w:lang w:bidi="ar-SY"/>
        </w:rPr>
      </w:pPr>
      <w:r>
        <w:rPr>
          <w:rFonts w:ascii="Kurdish system pênivîs1" w:hAnsi="Kurdish system pênivîs1"/>
          <w:sz w:val="28"/>
          <w:szCs w:val="28"/>
          <w:lang w:bidi="ar-SY"/>
        </w:rPr>
        <w:t xml:space="preserve">h/n dikarin zarok.n xwe di w.ney.n ziman. kurd, de tomar </w:t>
      </w:r>
      <w:r w:rsidR="00CE3C88">
        <w:rPr>
          <w:rFonts w:ascii="Kurdish system pênivîs1" w:hAnsi="Kurdish system pênivîs1"/>
          <w:sz w:val="28"/>
          <w:szCs w:val="28"/>
          <w:lang w:bidi="ar-SY"/>
        </w:rPr>
        <w:t>bikin</w:t>
      </w:r>
      <w:r w:rsidR="00CE3C88">
        <w:rPr>
          <w:rFonts w:ascii="Kurdish system pênivîs1" w:hAnsi="Kurdish system pênivîs1" w:hint="cs"/>
          <w:sz w:val="28"/>
          <w:szCs w:val="28"/>
          <w:rtl/>
          <w:lang w:bidi="ar-SY"/>
        </w:rPr>
        <w:t xml:space="preserve"> ,</w:t>
      </w:r>
      <w:r w:rsidR="00CE3C88">
        <w:rPr>
          <w:rFonts w:ascii="Kurdish system pênivîs1" w:hAnsi="Kurdish system pênivîs1" w:hint="cs"/>
          <w:sz w:val="28"/>
          <w:szCs w:val="28"/>
          <w:lang w:bidi="ar-SY"/>
        </w:rPr>
        <w:t>heger</w:t>
      </w:r>
      <w:r>
        <w:rPr>
          <w:rFonts w:ascii="Kurdish system pênivîs1" w:hAnsi="Kurdish system pênivîs1"/>
          <w:sz w:val="28"/>
          <w:szCs w:val="28"/>
          <w:lang w:bidi="ar-SY"/>
        </w:rPr>
        <w:t xml:space="preserve"> ziman. malbata we bi kurd, be / kurd, ji we / zarok.n we re wek ziman. zikmak, be</w:t>
      </w:r>
      <w:r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>
        <w:rPr>
          <w:rFonts w:ascii="Kurdish system pênivîs1" w:hAnsi="Kurdish system pênivîs1"/>
          <w:sz w:val="28"/>
          <w:szCs w:val="28"/>
          <w:lang w:bidi="ar-SY"/>
        </w:rPr>
        <w:t xml:space="preserve"> </w:t>
      </w:r>
      <w:r w:rsidR="00337836">
        <w:rPr>
          <w:rFonts w:ascii="Kurdish system pênivîs1" w:hAnsi="Kurdish system pênivîs1"/>
          <w:sz w:val="28"/>
          <w:szCs w:val="28"/>
          <w:lang w:bidi="ar-SY"/>
        </w:rPr>
        <w:t>Ziman / kult/r. kurd, ji zarok.n we re dibe be\ek sereke ji nasnameya wan</w:t>
      </w:r>
      <w:r w:rsidR="00337836">
        <w:rPr>
          <w:rFonts w:ascii="Kurdish system pênivîs1" w:hAnsi="Kurdish system pênivîs1" w:hint="cs"/>
          <w:sz w:val="28"/>
          <w:szCs w:val="28"/>
          <w:rtl/>
          <w:lang w:bidi="ar-SY"/>
        </w:rPr>
        <w:t>,</w:t>
      </w:r>
      <w:r w:rsidR="00337836">
        <w:rPr>
          <w:rFonts w:ascii="Kurdish system pênivîs1" w:hAnsi="Kurdish system pênivîs1"/>
          <w:sz w:val="28"/>
          <w:szCs w:val="28"/>
          <w:lang w:bidi="ar-SY"/>
        </w:rPr>
        <w:t xml:space="preserve"> p.w,st,yek giring bi ziman heye jibo p.\xistina kesayet,ya zarokan</w:t>
      </w:r>
      <w:r w:rsidR="00337836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337836">
        <w:rPr>
          <w:rFonts w:ascii="Kurdish system pênivîs1" w:hAnsi="Kurdish system pênivîs1"/>
          <w:sz w:val="28"/>
          <w:szCs w:val="28"/>
          <w:lang w:bidi="ar-SY"/>
        </w:rPr>
        <w:t xml:space="preserve"> Gelek xwendin.n zanist, </w:t>
      </w:r>
      <w:r w:rsidR="007B3E0C">
        <w:rPr>
          <w:rFonts w:ascii="Kurdish system pênivîs1" w:hAnsi="Kurdish system pênivîs1"/>
          <w:sz w:val="28"/>
          <w:szCs w:val="28"/>
          <w:lang w:bidi="ar-SY"/>
        </w:rPr>
        <w:t>teqez dikin</w:t>
      </w:r>
      <w:r w:rsidR="00337836">
        <w:rPr>
          <w:rFonts w:ascii="Kurdish system pênivîs1" w:hAnsi="Kurdish system pênivîs1"/>
          <w:sz w:val="28"/>
          <w:szCs w:val="28"/>
          <w:lang w:bidi="ar-SY"/>
        </w:rPr>
        <w:t xml:space="preserve"> ku bi h.zkirina ~alak,y.n ziman. dayik. dibe al,kar jibo f.rb</w:t>
      </w:r>
      <w:r w:rsidR="007B3E0C">
        <w:rPr>
          <w:rFonts w:ascii="Kurdish system pênivîs1" w:hAnsi="Kurdish system pênivîs1"/>
          <w:sz w:val="28"/>
          <w:szCs w:val="28"/>
          <w:lang w:bidi="ar-SY"/>
        </w:rPr>
        <w:t>/na ziman. elman, bi \.weyek, ba\tir</w:t>
      </w:r>
      <w:r w:rsidR="007B3E0C">
        <w:rPr>
          <w:rFonts w:ascii="Kurdish system pênivîs1" w:hAnsi="Kurdish system pênivîs1" w:hint="cs"/>
          <w:sz w:val="28"/>
          <w:szCs w:val="28"/>
          <w:rtl/>
          <w:lang w:bidi="ar-SY"/>
        </w:rPr>
        <w:t>,</w:t>
      </w:r>
      <w:r w:rsidR="007B3E0C">
        <w:rPr>
          <w:rFonts w:ascii="Kurdish system pênivîs1" w:hAnsi="Kurdish system pênivîs1"/>
          <w:sz w:val="28"/>
          <w:szCs w:val="28"/>
          <w:lang w:bidi="ar-SY"/>
        </w:rPr>
        <w:t xml:space="preserve"> nemaze zarok dikarin di heman dem. de f.r, du s. </w:t>
      </w:r>
      <w:r w:rsidR="00CF1303">
        <w:rPr>
          <w:rFonts w:ascii="Kurdish system pênivîs1" w:hAnsi="Kurdish system pênivîs1"/>
          <w:sz w:val="28"/>
          <w:szCs w:val="28"/>
          <w:lang w:bidi="ar-SY"/>
        </w:rPr>
        <w:t xml:space="preserve">zimanan </w:t>
      </w:r>
      <w:r w:rsidR="00CE3C88">
        <w:rPr>
          <w:rFonts w:ascii="Kurdish system pênivîs1" w:hAnsi="Kurdish system pênivîs1"/>
          <w:sz w:val="28"/>
          <w:szCs w:val="28"/>
          <w:lang w:bidi="ar-SY"/>
        </w:rPr>
        <w:t>bibin;</w:t>
      </w:r>
      <w:r w:rsidR="00CF1303">
        <w:rPr>
          <w:rFonts w:ascii="Kurdish system pênivîs1" w:hAnsi="Kurdish system pênivîs1"/>
          <w:sz w:val="28"/>
          <w:szCs w:val="28"/>
          <w:lang w:bidi="ar-SY"/>
        </w:rPr>
        <w:t xml:space="preserve"> ev t. wateya ku zarok dikarin kurd, / elman, di heman dem. de f.r bibin</w:t>
      </w:r>
      <w:r w:rsidR="00CF1303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CF1303">
        <w:rPr>
          <w:rFonts w:ascii="Kurdish system pênivîs1" w:hAnsi="Kurdish system pênivîs1"/>
          <w:sz w:val="28"/>
          <w:szCs w:val="28"/>
          <w:lang w:bidi="ar-SY"/>
        </w:rPr>
        <w:t xml:space="preserve"> Di waney.n ziman. kurd, de zarok f.r, xwendin / niv,s,na bi kurd, dibin</w:t>
      </w:r>
      <w:r w:rsidR="00CF1303">
        <w:rPr>
          <w:rFonts w:ascii="Kurdish system pênivîs1" w:hAnsi="Kurdish system pênivîs1" w:hint="cs"/>
          <w:sz w:val="28"/>
          <w:szCs w:val="28"/>
          <w:rtl/>
          <w:lang w:bidi="ar-SY"/>
        </w:rPr>
        <w:t xml:space="preserve"> ,</w:t>
      </w:r>
      <w:r w:rsidR="00CF1303">
        <w:rPr>
          <w:rFonts w:ascii="Kurdish system pênivîs1" w:hAnsi="Kurdish system pênivîs1"/>
          <w:sz w:val="28"/>
          <w:szCs w:val="28"/>
          <w:lang w:bidi="ar-SY"/>
        </w:rPr>
        <w:t xml:space="preserve">f.rb/na </w:t>
      </w:r>
      <w:r w:rsidR="00FC1F34">
        <w:rPr>
          <w:rFonts w:ascii="Kurdish system pênivîs1" w:hAnsi="Kurdish system pênivîs1"/>
          <w:sz w:val="28"/>
          <w:szCs w:val="28"/>
          <w:lang w:bidi="ar-SY"/>
        </w:rPr>
        <w:t>ziman.  dayik. zeng,nb/nek / rengek, rew\enb,r, ye jibo Elmanyay.</w:t>
      </w:r>
      <w:r w:rsidR="00FC1F34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FC1F34">
        <w:rPr>
          <w:rFonts w:ascii="Kurdish system pênivîs1" w:hAnsi="Kurdish system pênivîs1"/>
          <w:sz w:val="28"/>
          <w:szCs w:val="28"/>
          <w:lang w:bidi="ar-SY"/>
        </w:rPr>
        <w:t xml:space="preserve">  Her zarokek ba\</w:t>
      </w:r>
      <w:r w:rsidR="001F3024">
        <w:rPr>
          <w:rFonts w:ascii="Kurdish system pênivîs1" w:hAnsi="Kurdish system pênivîs1"/>
          <w:sz w:val="28"/>
          <w:szCs w:val="28"/>
          <w:lang w:bidi="ar-SY"/>
        </w:rPr>
        <w:t>qe t. w.randin</w:t>
      </w:r>
      <w:r w:rsidR="001F3024">
        <w:rPr>
          <w:rFonts w:ascii="Kurdish system pênivîs1" w:hAnsi="Kurdish system pênivîs1" w:hint="cs"/>
          <w:sz w:val="28"/>
          <w:szCs w:val="28"/>
          <w:rtl/>
          <w:lang w:bidi="ar-SY"/>
        </w:rPr>
        <w:t>,</w:t>
      </w:r>
      <w:r w:rsidR="001F3024">
        <w:rPr>
          <w:rFonts w:ascii="Kurdish system pênivîs1" w:hAnsi="Kurdish system pênivîs1"/>
          <w:sz w:val="28"/>
          <w:szCs w:val="28"/>
          <w:lang w:bidi="ar-SY"/>
        </w:rPr>
        <w:t xml:space="preserve"> xwendekar bawernamey</w:t>
      </w:r>
      <w:bookmarkStart w:id="0" w:name="_GoBack"/>
      <w:bookmarkEnd w:id="0"/>
      <w:r w:rsidR="001F3024">
        <w:rPr>
          <w:rFonts w:ascii="Kurdish system pênivîs1" w:hAnsi="Kurdish system pênivîs1"/>
          <w:sz w:val="28"/>
          <w:szCs w:val="28"/>
          <w:lang w:bidi="ar-SY"/>
        </w:rPr>
        <w:t>a tevl,b/n. werdigrin / encama ezm/n. d. li ser bawernameya dibistan. b. niv,s,n</w:t>
      </w:r>
      <w:r w:rsidR="00E7731D">
        <w:rPr>
          <w:rFonts w:ascii="Kurdish system pênivîs1" w:hAnsi="Kurdish system pênivîs1" w:hint="cs"/>
          <w:sz w:val="28"/>
          <w:szCs w:val="28"/>
          <w:rtl/>
          <w:lang w:bidi="ar-SY"/>
        </w:rPr>
        <w:t>,</w:t>
      </w:r>
      <w:r w:rsidR="00E7731D">
        <w:rPr>
          <w:rFonts w:ascii="Kurdish system pênivîs1" w:hAnsi="Kurdish system pênivîs1"/>
          <w:sz w:val="28"/>
          <w:szCs w:val="28"/>
          <w:lang w:bidi="ar-SY"/>
        </w:rPr>
        <w:t xml:space="preserve"> w.ney.n ziman. kurd, p.\inyarek taybet e jibo xwendekar.n ko~b/y,</w:t>
      </w:r>
      <w:r w:rsidR="00E7731D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E7731D">
        <w:rPr>
          <w:rFonts w:ascii="Kurdish system pênivîs1" w:hAnsi="Kurdish system pênivîs1"/>
          <w:sz w:val="28"/>
          <w:szCs w:val="28"/>
          <w:lang w:bidi="ar-SY"/>
        </w:rPr>
        <w:t xml:space="preserve"> H/n dikarin </w:t>
      </w:r>
      <w:r w:rsidR="00142FD1">
        <w:rPr>
          <w:rFonts w:ascii="Kurdish system pênivîs1" w:hAnsi="Kurdish system pênivîs1"/>
          <w:sz w:val="28"/>
          <w:szCs w:val="28"/>
          <w:lang w:bidi="ar-SY"/>
        </w:rPr>
        <w:t>tomarkirina xwe bidin dibistan.</w:t>
      </w:r>
      <w:r w:rsidR="00142FD1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142FD1">
        <w:rPr>
          <w:rFonts w:ascii="Kurdish system pênivîs1" w:hAnsi="Kurdish system pênivîs1"/>
          <w:sz w:val="28"/>
          <w:szCs w:val="28"/>
          <w:lang w:bidi="ar-SY"/>
        </w:rPr>
        <w:t xml:space="preserve"> w.ney.n kurd, di roja p.nc\em. de ji seat 15:00 ta seat 16:30 / roja ,n. ji seat 14:30 ta seat 16:30 t.n dan</w:t>
      </w:r>
      <w:r w:rsidR="00142FD1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142FD1">
        <w:rPr>
          <w:rFonts w:ascii="Kurdish system pênivîs1" w:hAnsi="Kurdish system pênivîs1"/>
          <w:sz w:val="28"/>
          <w:szCs w:val="28"/>
          <w:lang w:bidi="ar-SY"/>
        </w:rPr>
        <w:t xml:space="preserve"> Ez k.fxwe\im jibo pi\trastiy, / miqateb/na we</w:t>
      </w:r>
      <w:r w:rsidR="00BC0453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BC0453">
        <w:rPr>
          <w:rFonts w:ascii="Kurdish system pênivîs1" w:hAnsi="Kurdish system pênivîs1"/>
          <w:sz w:val="28"/>
          <w:szCs w:val="28"/>
          <w:lang w:bidi="ar-SY"/>
        </w:rPr>
        <w:t xml:space="preserve"> Heger pirs.n we hebin h/n dikarin bi bir.veberiya dibistan. re t.kil,y.</w:t>
      </w:r>
      <w:r w:rsidR="00142FD1">
        <w:rPr>
          <w:rFonts w:ascii="Kurdish system pênivîs1" w:hAnsi="Kurdish system pênivîs1"/>
          <w:sz w:val="28"/>
          <w:szCs w:val="28"/>
          <w:lang w:bidi="ar-SY"/>
        </w:rPr>
        <w:t xml:space="preserve"> </w:t>
      </w:r>
      <w:r w:rsidR="00BC0453">
        <w:rPr>
          <w:rFonts w:ascii="Kurdish system pênivîs1" w:hAnsi="Kurdish system pênivîs1"/>
          <w:sz w:val="28"/>
          <w:szCs w:val="28"/>
          <w:lang w:bidi="ar-SY"/>
        </w:rPr>
        <w:t xml:space="preserve">bikin yan bi mamostey. ziman Bir.z Idrees Amin re p.wend,y. </w:t>
      </w:r>
      <w:r w:rsidR="00CE3C88">
        <w:rPr>
          <w:rFonts w:ascii="Kurdish system pênivîs1" w:hAnsi="Kurdish system pênivîs1"/>
          <w:sz w:val="28"/>
          <w:szCs w:val="28"/>
          <w:lang w:bidi="ar-SY"/>
        </w:rPr>
        <w:t xml:space="preserve">di r.ya </w:t>
      </w:r>
      <w:r w:rsidR="00611216">
        <w:rPr>
          <w:rFonts w:ascii="Kurdish system pênivîs1" w:hAnsi="Kurdish system pênivîs1"/>
          <w:sz w:val="28"/>
          <w:szCs w:val="28"/>
          <w:lang w:bidi="ar-SY"/>
        </w:rPr>
        <w:t>E-Mail:</w:t>
      </w:r>
      <w:r w:rsidR="00CE3C88">
        <w:rPr>
          <w:rFonts w:ascii="Kurdish system pênivîs1" w:hAnsi="Kurdish system pênivîs1"/>
          <w:sz w:val="28"/>
          <w:szCs w:val="28"/>
          <w:lang w:bidi="ar-SY"/>
        </w:rPr>
        <w:t xml:space="preserve"> </w:t>
      </w:r>
      <w:hyperlink r:id="rId5" w:history="1">
        <w:r w:rsidR="00CE3C88" w:rsidRPr="00DC4217">
          <w:rPr>
            <w:rStyle w:val="Hyperlink"/>
            <w:rFonts w:ascii="Kurdish system pênivîs1" w:hAnsi="Kurdish system pênivîs1"/>
            <w:sz w:val="28"/>
            <w:szCs w:val="28"/>
            <w:lang w:bidi="ar-SY"/>
          </w:rPr>
          <w:t>idriscan1@gmail</w:t>
        </w:r>
        <w:r w:rsidR="00CE3C88" w:rsidRPr="00DC4217">
          <w:rPr>
            <w:rStyle w:val="Hyperlink"/>
            <w:rFonts w:ascii="Kurdish system pênivîs1" w:hAnsi="Kurdish system pênivîs1" w:hint="cs"/>
            <w:sz w:val="28"/>
            <w:szCs w:val="28"/>
            <w:rtl/>
            <w:lang w:bidi="ar-SY"/>
          </w:rPr>
          <w:t>.</w:t>
        </w:r>
        <w:r w:rsidR="00CE3C88" w:rsidRPr="00DC4217">
          <w:rPr>
            <w:rStyle w:val="Hyperlink"/>
            <w:rFonts w:ascii="Kurdish system pênivîs1" w:hAnsi="Kurdish system pênivîs1"/>
            <w:sz w:val="28"/>
            <w:szCs w:val="28"/>
            <w:lang w:bidi="ar-SY"/>
          </w:rPr>
          <w:t>com</w:t>
        </w:r>
      </w:hyperlink>
      <w:r w:rsidR="00CE3C88">
        <w:rPr>
          <w:rFonts w:ascii="Kurdish system pênivîs1" w:hAnsi="Kurdish system pênivîs1"/>
          <w:sz w:val="28"/>
          <w:szCs w:val="28"/>
          <w:lang w:bidi="ar-SY"/>
        </w:rPr>
        <w:t xml:space="preserve"> / nimreya telefon.: </w:t>
      </w:r>
      <w:r w:rsidR="00611216">
        <w:rPr>
          <w:rFonts w:ascii="Kurdish system pênivîs1" w:hAnsi="Kurdish system pênivîs1"/>
          <w:sz w:val="28"/>
          <w:szCs w:val="28"/>
          <w:lang w:bidi="ar-SY"/>
        </w:rPr>
        <w:t>01629789316 bikin</w:t>
      </w:r>
      <w:r w:rsidR="00CE3C88">
        <w:rPr>
          <w:rFonts w:ascii="Kurdish system pênivîs1" w:hAnsi="Kurdish system pênivîs1" w:hint="cs"/>
          <w:sz w:val="28"/>
          <w:szCs w:val="28"/>
          <w:rtl/>
          <w:lang w:bidi="ar-SY"/>
        </w:rPr>
        <w:t>.</w:t>
      </w:r>
      <w:r w:rsidR="00CE3C88">
        <w:rPr>
          <w:rFonts w:ascii="Kurdish system pênivîs1" w:hAnsi="Kurdish system pênivîs1"/>
          <w:sz w:val="28"/>
          <w:szCs w:val="28"/>
          <w:lang w:bidi="ar-SY"/>
        </w:rPr>
        <w:t xml:space="preserve"> </w:t>
      </w:r>
      <w:r w:rsidR="00BC0453">
        <w:rPr>
          <w:rFonts w:ascii="Kurdish system pênivîs1" w:hAnsi="Kurdish system pênivîs1"/>
          <w:sz w:val="28"/>
          <w:szCs w:val="28"/>
          <w:lang w:bidi="ar-SY"/>
        </w:rPr>
        <w:t xml:space="preserve">  </w:t>
      </w:r>
    </w:p>
    <w:p w14:paraId="1ACCDCF4" w14:textId="77777777" w:rsidR="00310B60" w:rsidRPr="00310B60" w:rsidRDefault="00310B60">
      <w:pPr>
        <w:rPr>
          <w:rFonts w:ascii="Kurdish system pênivîs1" w:hAnsi="Kurdish system pênivîs1"/>
          <w:sz w:val="28"/>
          <w:szCs w:val="28"/>
          <w:lang w:bidi="ar-SY"/>
        </w:rPr>
      </w:pPr>
    </w:p>
    <w:sectPr w:rsidR="00310B60" w:rsidRPr="00310B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rdish system pênivîs1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60"/>
    <w:rsid w:val="00142FD1"/>
    <w:rsid w:val="001F3024"/>
    <w:rsid w:val="00310B60"/>
    <w:rsid w:val="00337836"/>
    <w:rsid w:val="00484583"/>
    <w:rsid w:val="00611216"/>
    <w:rsid w:val="007B3E0C"/>
    <w:rsid w:val="0084687A"/>
    <w:rsid w:val="00BC0453"/>
    <w:rsid w:val="00CE3C88"/>
    <w:rsid w:val="00CF1303"/>
    <w:rsid w:val="00E7731D"/>
    <w:rsid w:val="00FA6838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3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3C8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3C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3C8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risca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idrees amin</dc:creator>
  <cp:lastModifiedBy>Stefanie</cp:lastModifiedBy>
  <cp:revision>2</cp:revision>
  <dcterms:created xsi:type="dcterms:W3CDTF">2020-09-23T14:38:00Z</dcterms:created>
  <dcterms:modified xsi:type="dcterms:W3CDTF">2020-09-23T14:38:00Z</dcterms:modified>
</cp:coreProperties>
</file>